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524D4C7" w:rsidR="003833AC" w:rsidRPr="00A87949" w:rsidRDefault="00CC0607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</w:t>
      </w:r>
      <w:r w:rsidR="00E91875">
        <w:rPr>
          <w:rFonts w:ascii="Trebuchet MS" w:hAnsi="Trebuchet MS"/>
          <w:b/>
          <w:bCs/>
          <w:sz w:val="44"/>
          <w:szCs w:val="44"/>
        </w:rPr>
        <w:t>H LAVAL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701D9EB" w:rsidR="006B2A3B" w:rsidRPr="00A87949" w:rsidRDefault="00E91875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E91875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EBB6126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FERRAND Mélanie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08AFFB0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LEFEBVRE Olivier</w:t>
            </w:r>
          </w:p>
        </w:tc>
      </w:tr>
      <w:tr w:rsidR="00E91875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358AB829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Responsable Achats GHT - Cellule des marchés - Direction territoriale des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F923F0C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E91875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5C7D011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B25B230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</w:tr>
      <w:tr w:rsidR="00E91875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D85E77A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02 43 66 51 08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401CB9D3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06.07.29.15.83</w:t>
            </w:r>
          </w:p>
        </w:tc>
      </w:tr>
      <w:tr w:rsidR="00E91875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91875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50E2238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Melanie.FERRAND@chlaval.fr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2C625A76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olivier.lefebvre@chlaval.fr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E9187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318E6D0" w:rsidR="00D325B6" w:rsidRPr="00A87949" w:rsidRDefault="00E91875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</w:tr>
      <w:tr w:rsidR="00D325B6" w:rsidRPr="00A87949" w14:paraId="4C61AC76" w14:textId="77777777" w:rsidTr="00E9187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F79ED8B" w:rsidR="00D325B6" w:rsidRPr="00A87949" w:rsidRDefault="00E91875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265 300 236 0014</w:t>
            </w:r>
          </w:p>
        </w:tc>
      </w:tr>
      <w:tr w:rsidR="000D107E" w:rsidRPr="00A87949" w14:paraId="62EB6946" w14:textId="77777777" w:rsidTr="00E91875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E91875" w:rsidRPr="00A87949" w14:paraId="1E777CF8" w14:textId="77777777" w:rsidTr="00E91875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E91875" w:rsidRPr="00A87949" w:rsidRDefault="00E91875" w:rsidP="00E9187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F9732" w14:textId="395B299C" w:rsidR="00E91875" w:rsidRPr="00A87949" w:rsidRDefault="00E91875" w:rsidP="00E9187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ALIMENTATION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E91875" w:rsidRPr="00A87949" w:rsidRDefault="00E91875" w:rsidP="00E9187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91875" w:rsidRPr="00A87949" w14:paraId="236125B8" w14:textId="77777777" w:rsidTr="00E9187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E91875" w:rsidRPr="00A87949" w:rsidRDefault="00E91875" w:rsidP="00E9187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E91875" w:rsidRPr="00A87949" w:rsidRDefault="00E91875" w:rsidP="00E9187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0B87" w14:textId="2593082B" w:rsidR="00E91875" w:rsidRPr="00A87949" w:rsidRDefault="00E91875" w:rsidP="00E9187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DERBRE </w:t>
            </w:r>
            <w:proofErr w:type="gramStart"/>
            <w:r>
              <w:rPr>
                <w:sz w:val="24"/>
                <w:szCs w:val="24"/>
              </w:rPr>
              <w:t xml:space="preserve">Dimitri  </w:t>
            </w:r>
            <w:r w:rsidRPr="000F435F">
              <w:rPr>
                <w:sz w:val="24"/>
                <w:szCs w:val="24"/>
              </w:rPr>
              <w:t>02.43.66.50.84</w:t>
            </w:r>
            <w:proofErr w:type="gramEnd"/>
            <w:r w:rsidRPr="000F435F">
              <w:rPr>
                <w:sz w:val="24"/>
                <w:szCs w:val="24"/>
              </w:rPr>
              <w:t xml:space="preserve"> (tapez 3)</w:t>
            </w:r>
          </w:p>
        </w:tc>
      </w:tr>
      <w:tr w:rsidR="00E91875" w:rsidRPr="00A87949" w14:paraId="585DB207" w14:textId="77777777" w:rsidTr="00E9187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E91875" w:rsidRPr="00A87949" w:rsidRDefault="00E91875" w:rsidP="00E9187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E91875" w:rsidRPr="00A87949" w:rsidRDefault="00E91875" w:rsidP="00E9187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BF45" w14:textId="0139587F" w:rsidR="00E91875" w:rsidRPr="00A87949" w:rsidRDefault="00E91875" w:rsidP="00E9187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FORTIN Isabelle- </w:t>
            </w:r>
            <w:r w:rsidRPr="006A2B38">
              <w:rPr>
                <w:sz w:val="24"/>
                <w:szCs w:val="24"/>
              </w:rPr>
              <w:t>02 43 66 51 59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4991F36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67E21">
        <w:rPr>
          <w:rFonts w:ascii="Trebuchet MS" w:hAnsi="Trebuchet MS"/>
          <w:sz w:val="24"/>
          <w:szCs w:val="24"/>
        </w:rPr>
      </w:r>
      <w:r w:rsidR="00567E21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67E21">
        <w:rPr>
          <w:rFonts w:ascii="Trebuchet MS" w:hAnsi="Trebuchet MS"/>
          <w:sz w:val="24"/>
          <w:szCs w:val="24"/>
        </w:rPr>
      </w:r>
      <w:r w:rsidR="00567E21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567E21">
        <w:rPr>
          <w:rFonts w:ascii="Trebuchet MS" w:hAnsi="Trebuchet MS"/>
          <w:b/>
          <w:sz w:val="24"/>
          <w:szCs w:val="24"/>
        </w:rPr>
      </w:r>
      <w:r w:rsidR="00567E21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E91875">
        <w:rPr>
          <w:rFonts w:ascii="Trebuchet MS" w:hAnsi="Trebuchet MS"/>
          <w:sz w:val="24"/>
          <w:szCs w:val="24"/>
        </w:rPr>
        <w:sym w:font="Wingdings 2" w:char="F054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67E21">
        <w:rPr>
          <w:rFonts w:ascii="Trebuchet MS" w:hAnsi="Trebuchet MS"/>
          <w:sz w:val="24"/>
          <w:szCs w:val="24"/>
        </w:rPr>
      </w:r>
      <w:r w:rsidR="00567E21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1DD06E1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E91875">
              <w:rPr>
                <w:rFonts w:ascii="Trebuchet MS" w:hAnsi="Trebuchet MS" w:cs="Arial"/>
                <w:sz w:val="22"/>
                <w:szCs w:val="18"/>
              </w:rPr>
              <w:sym w:font="Wingdings 2" w:char="F054"/>
            </w:r>
            <w:r w:rsidR="00E91875">
              <w:rPr>
                <w:rFonts w:ascii="Trebuchet MS" w:hAnsi="Trebuchet MS" w:cs="Arial"/>
                <w:sz w:val="22"/>
                <w:szCs w:val="18"/>
              </w:rPr>
              <w:t xml:space="preserve"> 5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22"/>
                <w:szCs w:val="18"/>
              </w:rPr>
            </w:r>
            <w:r w:rsidR="00567E2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9616E7F" w14:textId="79496F85" w:rsidR="00414D3B" w:rsidRPr="00A87949" w:rsidRDefault="0037339A" w:rsidP="009E36C1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lastRenderedPageBreak/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E91875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498AE5E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335F984D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86F66AE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7h/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63377B97" w:rsidR="00E91875" w:rsidRPr="00A87949" w:rsidRDefault="009E36C1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sym w:font="Wingdings 2" w:char="F054"/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91875"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56EDBBC6" w:rsidR="00E91875" w:rsidRPr="00A87949" w:rsidRDefault="009E36C1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sym w:font="Wingdings 2" w:char="F054"/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91875"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E91875" w:rsidRPr="00A87949" w:rsidRDefault="00E91875" w:rsidP="00E9187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91875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E91875" w:rsidRPr="00A87949" w:rsidRDefault="00E91875" w:rsidP="00E9187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91875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E91875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E91875" w:rsidRPr="00A87949" w:rsidRDefault="00E91875" w:rsidP="00E9187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E91875" w:rsidRPr="00A87949" w:rsidRDefault="00E91875" w:rsidP="00E9187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67E21">
              <w:rPr>
                <w:rFonts w:ascii="Trebuchet MS" w:hAnsi="Trebuchet MS" w:cs="Arial"/>
                <w:sz w:val="18"/>
                <w:szCs w:val="18"/>
              </w:rPr>
            </w:r>
            <w:r w:rsidR="00567E2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E91875" w:rsidRPr="00A87949" w:rsidRDefault="00E91875" w:rsidP="00E9187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752"/>
        <w:gridCol w:w="1556"/>
        <w:gridCol w:w="3962"/>
        <w:gridCol w:w="1580"/>
        <w:gridCol w:w="5103"/>
      </w:tblGrid>
      <w:tr w:rsidR="009841E7" w:rsidRPr="00A87949" w14:paraId="283E89B1" w14:textId="77777777" w:rsidTr="000B3C0C">
        <w:trPr>
          <w:trHeight w:val="63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0B3C0C" w:rsidRPr="00A87949" w14:paraId="49213B76" w14:textId="77777777" w:rsidTr="000B3C0C">
        <w:trPr>
          <w:trHeight w:val="413"/>
        </w:trPr>
        <w:tc>
          <w:tcPr>
            <w:tcW w:w="1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1D2D7275" w:rsidR="000B3C0C" w:rsidRPr="00A87949" w:rsidRDefault="000B3C0C" w:rsidP="000B3C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77C808D5" w:rsidR="000B3C0C" w:rsidRPr="00A87949" w:rsidRDefault="000B3C0C" w:rsidP="000B3C0C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TISSEROND Béatrice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568955AB" w:rsidR="000B3C0C" w:rsidRPr="00A87949" w:rsidRDefault="000B3C0C" w:rsidP="000B3C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041DD1">
              <w:rPr>
                <w:sz w:val="24"/>
                <w:szCs w:val="24"/>
              </w:rPr>
              <w:t>Responsable qualité hôtelière hospitalière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21502320" w:rsidR="000B3C0C" w:rsidRPr="00A87949" w:rsidRDefault="000B3C0C" w:rsidP="000B3C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b</w:t>
            </w:r>
            <w:r w:rsidRPr="00041DD1">
              <w:rPr>
                <w:sz w:val="24"/>
                <w:szCs w:val="24"/>
              </w:rPr>
              <w:t>eatrice.TISSEROND@chlaval.fr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128C1988" w:rsidR="000B3C0C" w:rsidRPr="00A87949" w:rsidRDefault="000B3C0C" w:rsidP="000B3C0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02 43 66 50 00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0B3C0C" w:rsidRPr="00A87949" w:rsidRDefault="000B3C0C" w:rsidP="000B3C0C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0B3C0C" w:rsidRPr="00A87949" w14:paraId="1D64653F" w14:textId="77777777" w:rsidTr="000B3C0C">
        <w:trPr>
          <w:trHeight w:val="413"/>
        </w:trPr>
        <w:tc>
          <w:tcPr>
            <w:tcW w:w="1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B272D" w14:textId="2F8CE8C5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ACB5B" w14:textId="4BCAA0F6" w:rsidR="000B3C0C" w:rsidRDefault="000B3C0C" w:rsidP="000B3C0C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LEFEBVRE Olivier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82C04" w14:textId="378DDD93" w:rsidR="000B3C0C" w:rsidRPr="00041DD1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D53A5" w14:textId="4DBE50FC" w:rsidR="000B3C0C" w:rsidRPr="00041DD1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olivier.lefebvre@chlaval.fr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EB1A3" w14:textId="6300CF31" w:rsidR="000B3C0C" w:rsidRDefault="000B3C0C" w:rsidP="000B3C0C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sz w:val="24"/>
                <w:szCs w:val="24"/>
              </w:rPr>
              <w:t>06.07.29.15.83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F1AC1B" w14:textId="77777777" w:rsidR="000B3C0C" w:rsidRPr="00A87949" w:rsidRDefault="000B3C0C" w:rsidP="000B3C0C">
            <w:pPr>
              <w:rPr>
                <w:rFonts w:ascii="Trebuchet MS" w:hAnsi="Trebuchet MS"/>
              </w:rPr>
            </w:pPr>
          </w:p>
        </w:tc>
      </w:tr>
      <w:tr w:rsidR="000B3C0C" w:rsidRPr="00A87949" w14:paraId="61BB3A88" w14:textId="77777777" w:rsidTr="000B3C0C">
        <w:trPr>
          <w:trHeight w:val="413"/>
        </w:trPr>
        <w:tc>
          <w:tcPr>
            <w:tcW w:w="1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9C5F6" w14:textId="66C166A5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C6C18" w14:textId="248BAFB8" w:rsidR="000B3C0C" w:rsidRPr="00595825" w:rsidRDefault="000B3C0C" w:rsidP="000B3C0C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JAGUELIN Vincent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BCCFB" w14:textId="1DE0EF47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adjoint restauration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238130" w14:textId="3CDECE67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vincent.jaguelin@chlaval.fr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1FFDA1" w14:textId="4095EA39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02.43.66.50.84 (tapez 2)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1F89C" w14:textId="77777777" w:rsidR="000B3C0C" w:rsidRPr="00A87949" w:rsidRDefault="000B3C0C" w:rsidP="000B3C0C">
            <w:pPr>
              <w:rPr>
                <w:rFonts w:ascii="Trebuchet MS" w:hAnsi="Trebuchet MS"/>
              </w:rPr>
            </w:pPr>
          </w:p>
        </w:tc>
      </w:tr>
      <w:tr w:rsidR="000B3C0C" w:rsidRPr="00A87949" w14:paraId="3B0E56E5" w14:textId="77777777" w:rsidTr="000B3C0C">
        <w:trPr>
          <w:trHeight w:val="413"/>
        </w:trPr>
        <w:tc>
          <w:tcPr>
            <w:tcW w:w="1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82902" w14:textId="30286835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A2246" w14:textId="3F731BA9" w:rsidR="000B3C0C" w:rsidRPr="00595825" w:rsidRDefault="000B3C0C" w:rsidP="000B3C0C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DERBRÉ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1842A" w14:textId="430B5F5C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magasin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80398" w14:textId="6D112102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dimitri</w:t>
            </w:r>
            <w:r w:rsidRPr="0095751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derbre</w:t>
            </w:r>
            <w:r w:rsidRPr="00957518">
              <w:rPr>
                <w:sz w:val="24"/>
                <w:szCs w:val="24"/>
              </w:rPr>
              <w:t>@chlaval.fr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EAADF" w14:textId="4FAB052B" w:rsidR="000B3C0C" w:rsidRDefault="000B3C0C" w:rsidP="000B3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02.43.66.50.84 (tapez 3)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BDFFE2" w14:textId="77777777" w:rsidR="000B3C0C" w:rsidRPr="00A87949" w:rsidRDefault="000B3C0C" w:rsidP="000B3C0C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1D25" w14:textId="77777777" w:rsidR="00567E21" w:rsidRDefault="00567E21">
      <w:r>
        <w:separator/>
      </w:r>
    </w:p>
  </w:endnote>
  <w:endnote w:type="continuationSeparator" w:id="0">
    <w:p w14:paraId="411C7C90" w14:textId="77777777" w:rsidR="00567E21" w:rsidRDefault="0056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4E0F" w14:textId="77777777" w:rsidR="00567E21" w:rsidRDefault="00567E21">
      <w:r>
        <w:separator/>
      </w:r>
    </w:p>
  </w:footnote>
  <w:footnote w:type="continuationSeparator" w:id="0">
    <w:p w14:paraId="27AF95DE" w14:textId="77777777" w:rsidR="00567E21" w:rsidRDefault="00567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B3C0C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579D8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56B2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67E21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6C1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0607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91875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D7B1-0142-4473-AC62-1D0ABDB1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2025-10-21T15:16:00Z</dcterms:created>
  <dcterms:modified xsi:type="dcterms:W3CDTF">2025-10-21T15:16:00Z</dcterms:modified>
</cp:coreProperties>
</file>